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45" w:rsidRPr="000D2C1A" w:rsidRDefault="00036645" w:rsidP="00036645">
      <w:pPr>
        <w:tabs>
          <w:tab w:val="center" w:pos="4649"/>
          <w:tab w:val="left" w:pos="5604"/>
        </w:tabs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</w:p>
    <w:p w:rsidR="00036645" w:rsidRPr="000D2C1A" w:rsidRDefault="00036645" w:rsidP="00036645">
      <w:pPr>
        <w:tabs>
          <w:tab w:val="left" w:pos="526"/>
        </w:tabs>
        <w:contextualSpacing/>
        <w:jc w:val="both"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ab/>
      </w:r>
    </w:p>
    <w:p w:rsidR="00952B0B" w:rsidRDefault="00036645" w:rsidP="00952B0B">
      <w:pPr>
        <w:contextualSpacing/>
        <w:jc w:val="center"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bookmarkStart w:id="0" w:name="_GoBack"/>
      <w:bookmarkEnd w:id="0"/>
      <w:r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>ANEXO</w:t>
      </w:r>
    </w:p>
    <w:p w:rsidR="00FF7511" w:rsidRPr="000D2C1A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</w:t>
      </w:r>
      <w:r w:rsidR="00FF7511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COMPROMISO DE NÚMERO DE VISITAS MENSUALES DURANTE </w:t>
      </w:r>
    </w:p>
    <w:p w:rsidR="00FF7511" w:rsidRPr="000D2C1A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                      </w:t>
      </w:r>
      <w:r w:rsidR="00FF7511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>EL PLAZO DE EJECUCIÓN DE LA OBRA</w:t>
      </w: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D.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/Dña.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……………………………………………………</w:t>
      </w:r>
      <w:proofErr w:type="gramStart"/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…….</w:t>
      </w:r>
      <w:proofErr w:type="gramEnd"/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, con NIF.: ………………………….., en nombre propio o en representación de la empresa: ………………………………………………., con código de identificación fiscal nº ………………………….. y domicilio social en: ………………………………………………………………………………. manifiesta lo siguiente:</w:t>
      </w: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510884" w:rsidRPr="00A83560" w:rsidRDefault="00FF7511" w:rsidP="00510884">
      <w:pPr>
        <w:spacing w:line="264" w:lineRule="auto"/>
        <w:jc w:val="both"/>
        <w:rPr>
          <w:rFonts w:ascii="Source Sans Pro" w:hAnsi="Source Sans Pro" w:cs="News Gothic Std"/>
          <w:caps/>
          <w:sz w:val="21"/>
          <w:szCs w:val="21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Que enterado de las condiciones y requisitos que se exige para la adjudicación de la contratación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mediante Procedimiento Abierto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 xml:space="preserve">del </w:t>
      </w:r>
      <w:proofErr w:type="spellStart"/>
      <w:r w:rsidR="00A83560">
        <w:rPr>
          <w:rFonts w:ascii="Source Sans Pro" w:eastAsia="Noto Sans HK" w:hAnsi="Source Sans Pro"/>
          <w:spacing w:val="-3"/>
          <w:sz w:val="21"/>
          <w:szCs w:val="21"/>
        </w:rPr>
        <w:t>expediente</w:t>
      </w:r>
      <w:proofErr w:type="spellEnd"/>
      <w:r w:rsidR="00A83560">
        <w:rPr>
          <w:rFonts w:ascii="Source Sans Pro" w:eastAsia="Noto Sans HK" w:hAnsi="Source Sans Pro"/>
          <w:spacing w:val="-3"/>
          <w:sz w:val="21"/>
          <w:szCs w:val="21"/>
        </w:rPr>
        <w:t xml:space="preserve"> …</w:t>
      </w:r>
    </w:p>
    <w:p w:rsidR="00FF7511" w:rsidRPr="000D2C1A" w:rsidRDefault="00FF7511" w:rsidP="000D2C1A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:rsidR="00FF7511" w:rsidRPr="000D2C1A" w:rsidRDefault="00FF7511" w:rsidP="00FF7511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DECLARA EXPRESAMENTE que, caso de resultar este licitador adjudicatario del contrato de servicios objeto de la presente licitación, SE COMPROMETE a realizar durante el periodo de ejecución de las obras y por cada uno de los miembros de la dirección facultativa, es decir, del Director de obra, del Director de ejecución de obra y del Coordinador de seguridad y salud, el número de visitas que se enumeran en el siguiente cuadro:</w:t>
      </w: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3418"/>
      </w:tblGrid>
      <w:tr w:rsidR="00FF7511" w:rsidRPr="000D2C1A" w:rsidTr="000D4E39">
        <w:trPr>
          <w:trHeight w:val="868"/>
          <w:jc w:val="center"/>
        </w:trPr>
        <w:tc>
          <w:tcPr>
            <w:tcW w:w="3823" w:type="dxa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  <w:t>AGENTES</w:t>
            </w:r>
          </w:p>
        </w:tc>
        <w:tc>
          <w:tcPr>
            <w:tcW w:w="3418" w:type="dxa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VISITAS MENSUALES OFERTADAS DURANTE EL PLAZO DE</w:t>
            </w:r>
          </w:p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EJECUCIÓN DE LA OBRA</w:t>
            </w:r>
          </w:p>
        </w:tc>
      </w:tr>
      <w:tr w:rsidR="00FF7511" w:rsidRPr="000D2C1A" w:rsidTr="000D4E39">
        <w:trPr>
          <w:trHeight w:val="482"/>
          <w:jc w:val="center"/>
        </w:trPr>
        <w:tc>
          <w:tcPr>
            <w:tcW w:w="3823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  <w:t>Director de la obra.</w:t>
            </w:r>
          </w:p>
        </w:tc>
        <w:tc>
          <w:tcPr>
            <w:tcW w:w="3418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</w:p>
        </w:tc>
      </w:tr>
      <w:tr w:rsidR="00FF7511" w:rsidRPr="007916FE" w:rsidTr="000D4E39">
        <w:trPr>
          <w:trHeight w:val="482"/>
          <w:jc w:val="center"/>
        </w:trPr>
        <w:tc>
          <w:tcPr>
            <w:tcW w:w="3823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Director de ejecución de obra.</w:t>
            </w:r>
          </w:p>
        </w:tc>
        <w:tc>
          <w:tcPr>
            <w:tcW w:w="3418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</w:p>
        </w:tc>
      </w:tr>
      <w:tr w:rsidR="00FF7511" w:rsidRPr="007916FE" w:rsidTr="000D4E39">
        <w:trPr>
          <w:trHeight w:val="483"/>
          <w:jc w:val="center"/>
        </w:trPr>
        <w:tc>
          <w:tcPr>
            <w:tcW w:w="3823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Coordinador de Seguridad y Salud.</w:t>
            </w:r>
          </w:p>
        </w:tc>
        <w:tc>
          <w:tcPr>
            <w:tcW w:w="3418" w:type="dxa"/>
            <w:vAlign w:val="center"/>
          </w:tcPr>
          <w:p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</w:p>
        </w:tc>
      </w:tr>
    </w:tbl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Y para que conste, a efectos de lo dispuesto en el Pliego de Cláusulas Administrativas Particulares que rige para la presente licitación, firma la presente declaración</w:t>
      </w:r>
    </w:p>
    <w:p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ind w:left="2832"/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En ................ a </w:t>
      </w:r>
      <w:r w:rsidR="000D2C1A" w:rsidRPr="000D2C1A">
        <w:rPr>
          <w:rFonts w:ascii="Source Sans Pro" w:eastAsia="Noto Sans HK" w:hAnsi="Source Sans Pro" w:cs="Arial"/>
          <w:sz w:val="21"/>
          <w:szCs w:val="21"/>
          <w:lang w:val="es-ES"/>
        </w:rPr>
        <w:t>......... de ........... de 202</w:t>
      </w:r>
      <w:r w:rsidR="00AE6DF1">
        <w:rPr>
          <w:rFonts w:ascii="Source Sans Pro" w:eastAsia="Noto Sans HK" w:hAnsi="Source Sans Pro" w:cs="Arial"/>
          <w:sz w:val="21"/>
          <w:szCs w:val="21"/>
          <w:lang w:val="es-ES"/>
        </w:rPr>
        <w:t>4</w:t>
      </w:r>
    </w:p>
    <w:p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EL REPRESENTANTE DEL LICITADOR</w:t>
      </w:r>
    </w:p>
    <w:p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:rsidR="00F6465D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Fdo.: (Nombre y apellidos)</w:t>
      </w:r>
    </w:p>
    <w:sectPr w:rsidR="00F6465D" w:rsidRPr="000D2C1A" w:rsidSect="00B111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304" w:bottom="1134" w:left="130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F88" w:rsidRDefault="00FC6F88" w:rsidP="000B3DD1">
      <w:r>
        <w:separator/>
      </w:r>
    </w:p>
  </w:endnote>
  <w:endnote w:type="continuationSeparator" w:id="0">
    <w:p w:rsidR="00FC6F88" w:rsidRDefault="00FC6F88" w:rsidP="000B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 Gothic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NewsGotT-Regu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83" w:rsidRDefault="00EB38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10F" w:rsidRPr="002D05F8" w:rsidRDefault="003415A0" w:rsidP="00E0772E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</w:t>
    </w:r>
    <w:r w:rsidR="00427029" w:rsidRPr="002D05F8">
      <w:rPr>
        <w:rFonts w:ascii="Noto Sans HK" w:eastAsia="Noto Sans HK" w:hAnsi="Noto Sans HK"/>
        <w:sz w:val="16"/>
        <w:szCs w:val="16"/>
        <w:lang w:val="es-ES"/>
      </w:rPr>
      <w:t xml:space="preserve">– </w:t>
    </w:r>
    <w:r w:rsidR="00F6465D" w:rsidRPr="00F6465D">
      <w:rPr>
        <w:rFonts w:ascii="Noto Sans HK" w:eastAsia="Noto Sans HK" w:hAnsi="Noto Sans HK"/>
        <w:sz w:val="16"/>
        <w:szCs w:val="16"/>
        <w:lang w:val="es-ES"/>
      </w:rPr>
      <w:t>Composición del Equipo   CC 5033/21</w:t>
    </w:r>
    <w:r w:rsidR="00EB256F">
      <w:rPr>
        <w:rFonts w:ascii="Noto Sans HK" w:eastAsia="Noto Sans HK" w:hAnsi="Noto Sans HK"/>
        <w:sz w:val="16"/>
        <w:szCs w:val="16"/>
        <w:lang w:val="es-ES"/>
      </w:rPr>
      <w:t>.</w:t>
    </w:r>
    <w:r w:rsidR="00F6465D">
      <w:rPr>
        <w:rFonts w:ascii="Noto Sans HK" w:eastAsia="Noto Sans HK" w:hAnsi="Noto Sans HK"/>
        <w:sz w:val="16"/>
        <w:szCs w:val="16"/>
        <w:lang w:val="es-ES"/>
      </w:rPr>
      <w:tab/>
    </w:r>
    <w:r w:rsidR="0082610F"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0D2C1A">
      <w:rPr>
        <w:rFonts w:ascii="Noto Sans HK" w:eastAsia="Noto Sans HK" w:hAnsi="Noto Sans HK"/>
        <w:noProof/>
        <w:snapToGrid w:val="0"/>
        <w:sz w:val="16"/>
        <w:szCs w:val="16"/>
        <w:lang w:val="es-ES"/>
      </w:rPr>
      <w:t>2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="0082610F"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173272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189" w:rsidRPr="00B11189" w:rsidRDefault="00B11189" w:rsidP="00B11189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– </w:t>
    </w:r>
    <w:r w:rsidR="00FF7511" w:rsidRPr="00FF7511">
      <w:rPr>
        <w:rFonts w:ascii="Noto Sans HK" w:eastAsia="Noto Sans HK" w:hAnsi="Noto Sans HK"/>
        <w:sz w:val="16"/>
        <w:szCs w:val="16"/>
        <w:lang w:val="es-ES"/>
      </w:rPr>
      <w:t>Nú</w:t>
    </w:r>
    <w:r w:rsidR="00833322">
      <w:rPr>
        <w:rFonts w:ascii="Noto Sans HK" w:eastAsia="Noto Sans HK" w:hAnsi="Noto Sans HK"/>
        <w:sz w:val="16"/>
        <w:szCs w:val="16"/>
        <w:lang w:val="es-ES"/>
      </w:rPr>
      <w:t xml:space="preserve">mero de visitas </w:t>
    </w:r>
    <w:proofErr w:type="gramStart"/>
    <w:r w:rsidR="00833322">
      <w:rPr>
        <w:rFonts w:ascii="Noto Sans HK" w:eastAsia="Noto Sans HK" w:hAnsi="Noto Sans HK"/>
        <w:sz w:val="16"/>
        <w:szCs w:val="16"/>
        <w:lang w:val="es-ES"/>
      </w:rPr>
      <w:t>mensuales  CC</w:t>
    </w:r>
    <w:proofErr w:type="gramEnd"/>
    <w:r w:rsidR="00833322">
      <w:rPr>
        <w:rFonts w:ascii="Noto Sans HK" w:eastAsia="Noto Sans HK" w:hAnsi="Noto Sans HK"/>
        <w:sz w:val="16"/>
        <w:szCs w:val="16"/>
        <w:lang w:val="es-ES"/>
      </w:rPr>
      <w:t xml:space="preserve"> </w:t>
    </w:r>
    <w:r w:rsidR="00833322" w:rsidRPr="00833322">
      <w:rPr>
        <w:rFonts w:ascii="Noto Sans HK" w:eastAsia="Noto Sans HK" w:hAnsi="Noto Sans HK"/>
        <w:sz w:val="16"/>
        <w:szCs w:val="16"/>
        <w:highlight w:val="green"/>
        <w:lang w:val="es-ES"/>
      </w:rPr>
      <w:t>--------</w:t>
    </w:r>
    <w:r>
      <w:rPr>
        <w:rFonts w:ascii="Noto Sans HK" w:eastAsia="Noto Sans HK" w:hAnsi="Noto Sans HK"/>
        <w:sz w:val="16"/>
        <w:szCs w:val="16"/>
        <w:lang w:val="es-ES"/>
      </w:rPr>
      <w:t>.</w:t>
    </w:r>
    <w:r>
      <w:rPr>
        <w:rFonts w:ascii="Noto Sans HK" w:eastAsia="Noto Sans HK" w:hAnsi="Noto Sans HK"/>
        <w:sz w:val="16"/>
        <w:szCs w:val="16"/>
        <w:lang w:val="es-ES"/>
      </w:rPr>
      <w:tab/>
    </w:r>
    <w:r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952B0B">
      <w:rPr>
        <w:rFonts w:ascii="Noto Sans HK" w:eastAsia="Noto Sans HK" w:hAnsi="Noto Sans HK"/>
        <w:noProof/>
        <w:snapToGrid w:val="0"/>
        <w:sz w:val="16"/>
        <w:szCs w:val="16"/>
        <w:lang w:val="es-ES"/>
      </w:rPr>
      <w:t>1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952B0B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F88" w:rsidRDefault="00FC6F88" w:rsidP="000B3DD1">
      <w:r>
        <w:separator/>
      </w:r>
    </w:p>
  </w:footnote>
  <w:footnote w:type="continuationSeparator" w:id="0">
    <w:p w:rsidR="00FC6F88" w:rsidRDefault="00FC6F88" w:rsidP="000B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883" w:rsidRDefault="00EB38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DA" w:rsidRPr="0074553F" w:rsidRDefault="00A617DA" w:rsidP="00A617DA">
    <w:pPr>
      <w:tabs>
        <w:tab w:val="left" w:pos="2160"/>
      </w:tabs>
      <w:jc w:val="both"/>
      <w:rPr>
        <w:color w:val="21211E"/>
      </w:rPr>
    </w:pPr>
    <w:r w:rsidRPr="0074553F">
      <w:rPr>
        <w:noProof/>
        <w:color w:val="21211E"/>
        <w:lang w:val="es-ES"/>
      </w:rPr>
      <w:drawing>
        <wp:anchor distT="0" distB="0" distL="114300" distR="114300" simplePos="0" relativeHeight="251663360" behindDoc="1" locked="0" layoutInCell="1" allowOverlap="1" wp14:anchorId="2AB9A9A4" wp14:editId="2FADBE43">
          <wp:simplePos x="0" y="0"/>
          <wp:positionH relativeFrom="column">
            <wp:posOffset>32385</wp:posOffset>
          </wp:positionH>
          <wp:positionV relativeFrom="paragraph">
            <wp:posOffset>19050</wp:posOffset>
          </wp:positionV>
          <wp:extent cx="1257300" cy="733425"/>
          <wp:effectExtent l="0" t="0" r="0" b="9525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60288" behindDoc="1" locked="0" layoutInCell="1" allowOverlap="1" wp14:anchorId="3768E755" wp14:editId="4E7F7D4C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6" name="Imagen 6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59264" behindDoc="1" locked="0" layoutInCell="1" allowOverlap="1" wp14:anchorId="0BF6A926" wp14:editId="10C3D6CC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9525"/>
          <wp:wrapNone/>
          <wp:docPr id="7" name="Imagen 7" descr="C:\Users\borrajerosfrancis10d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C:\Users\borrajerosfrancis10d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1211E"/>
      </w:rPr>
      <w:tab/>
    </w:r>
  </w:p>
  <w:p w:rsidR="000B3DD1" w:rsidRPr="00A617DA" w:rsidRDefault="000B3DD1" w:rsidP="00B11189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189" w:rsidRDefault="00EB3883">
    <w:pPr>
      <w:pStyle w:val="Encabezado"/>
    </w:pPr>
    <w:r>
      <w:rPr>
        <w:noProof/>
        <w:color w:val="21211E"/>
        <w:lang w:val="es-ES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editId="1228ECD7">
              <wp:simplePos x="0" y="0"/>
              <wp:positionH relativeFrom="margin">
                <wp:align>center</wp:align>
              </wp:positionH>
              <wp:positionV relativeFrom="paragraph">
                <wp:posOffset>22860</wp:posOffset>
              </wp:positionV>
              <wp:extent cx="6858000" cy="416560"/>
              <wp:effectExtent l="0" t="0" r="0" b="2540"/>
              <wp:wrapSquare wrapText="bothSides"/>
              <wp:docPr id="114" name="Grupo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15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6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686C3B" id="Grupo 114" o:spid="_x0000_s1026" style="position:absolute;margin-left:0;margin-top:1.8pt;width:540pt;height:32.8pt;z-index:25166438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r w:rsidR="00B11189">
      <w:rPr>
        <w:color w:val="21211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D1"/>
    <w:rsid w:val="0001635C"/>
    <w:rsid w:val="00022FB6"/>
    <w:rsid w:val="00036645"/>
    <w:rsid w:val="00086D9A"/>
    <w:rsid w:val="00087AF5"/>
    <w:rsid w:val="000963EF"/>
    <w:rsid w:val="000B1C11"/>
    <w:rsid w:val="000B3DD1"/>
    <w:rsid w:val="000C6E2A"/>
    <w:rsid w:val="000D2C1A"/>
    <w:rsid w:val="000D508F"/>
    <w:rsid w:val="001125A8"/>
    <w:rsid w:val="00133E9B"/>
    <w:rsid w:val="00150B8A"/>
    <w:rsid w:val="0017072E"/>
    <w:rsid w:val="00173272"/>
    <w:rsid w:val="0019403E"/>
    <w:rsid w:val="002739C5"/>
    <w:rsid w:val="002B03F5"/>
    <w:rsid w:val="002B6C82"/>
    <w:rsid w:val="002C560C"/>
    <w:rsid w:val="002D05F8"/>
    <w:rsid w:val="003415A0"/>
    <w:rsid w:val="00342DED"/>
    <w:rsid w:val="00366681"/>
    <w:rsid w:val="003967E1"/>
    <w:rsid w:val="003A5C97"/>
    <w:rsid w:val="003C05FA"/>
    <w:rsid w:val="003C7CF6"/>
    <w:rsid w:val="003F433A"/>
    <w:rsid w:val="00405D30"/>
    <w:rsid w:val="00427029"/>
    <w:rsid w:val="00431DB2"/>
    <w:rsid w:val="00464C4A"/>
    <w:rsid w:val="004A5217"/>
    <w:rsid w:val="004C01D1"/>
    <w:rsid w:val="004C530C"/>
    <w:rsid w:val="00510884"/>
    <w:rsid w:val="00533F6F"/>
    <w:rsid w:val="00537373"/>
    <w:rsid w:val="005F21CC"/>
    <w:rsid w:val="0068029C"/>
    <w:rsid w:val="006E1A3A"/>
    <w:rsid w:val="007145A4"/>
    <w:rsid w:val="0073403C"/>
    <w:rsid w:val="00755C4B"/>
    <w:rsid w:val="007669B3"/>
    <w:rsid w:val="007916FE"/>
    <w:rsid w:val="00793682"/>
    <w:rsid w:val="007D40F5"/>
    <w:rsid w:val="007D44BA"/>
    <w:rsid w:val="0082610F"/>
    <w:rsid w:val="00833322"/>
    <w:rsid w:val="0087790F"/>
    <w:rsid w:val="00917E54"/>
    <w:rsid w:val="00952B0B"/>
    <w:rsid w:val="0097112E"/>
    <w:rsid w:val="009E5DA5"/>
    <w:rsid w:val="00A243CD"/>
    <w:rsid w:val="00A5243C"/>
    <w:rsid w:val="00A617DA"/>
    <w:rsid w:val="00A83560"/>
    <w:rsid w:val="00A86DEA"/>
    <w:rsid w:val="00A91CA0"/>
    <w:rsid w:val="00AE6DF1"/>
    <w:rsid w:val="00B00DB3"/>
    <w:rsid w:val="00B11189"/>
    <w:rsid w:val="00B47C45"/>
    <w:rsid w:val="00B51993"/>
    <w:rsid w:val="00BB0FE1"/>
    <w:rsid w:val="00BB4BD3"/>
    <w:rsid w:val="00BC45BF"/>
    <w:rsid w:val="00BF1B71"/>
    <w:rsid w:val="00C26976"/>
    <w:rsid w:val="00C27AA5"/>
    <w:rsid w:val="00C66DF6"/>
    <w:rsid w:val="00CA5AD1"/>
    <w:rsid w:val="00CF6B45"/>
    <w:rsid w:val="00D02638"/>
    <w:rsid w:val="00D34EB9"/>
    <w:rsid w:val="00D3781C"/>
    <w:rsid w:val="00DE4CFC"/>
    <w:rsid w:val="00E0772E"/>
    <w:rsid w:val="00E53394"/>
    <w:rsid w:val="00EB008B"/>
    <w:rsid w:val="00EB256F"/>
    <w:rsid w:val="00EB3883"/>
    <w:rsid w:val="00F1266E"/>
    <w:rsid w:val="00F2323A"/>
    <w:rsid w:val="00F6465D"/>
    <w:rsid w:val="00FA767A"/>
    <w:rsid w:val="00FC6F88"/>
    <w:rsid w:val="00FE4384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9BA988"/>
  <w15:chartTrackingRefBased/>
  <w15:docId w15:val="{671229D3-314F-4DB3-A6BF-A8055B4D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35C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Ttulo2">
    <w:name w:val="heading 2"/>
    <w:basedOn w:val="Normal"/>
    <w:next w:val="Normal"/>
    <w:link w:val="Ttulo2Car"/>
    <w:qFormat/>
    <w:rsid w:val="000B3DD1"/>
    <w:pPr>
      <w:keepNext/>
      <w:widowControl w:val="0"/>
      <w:suppressAutoHyphens/>
      <w:jc w:val="center"/>
      <w:outlineLvl w:val="1"/>
    </w:pPr>
    <w:rPr>
      <w:b/>
      <w:snapToGrid w:val="0"/>
      <w:spacing w:val="-3"/>
      <w:sz w:val="24"/>
      <w:lang w:val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6C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0B3DD1"/>
    <w:rPr>
      <w:rFonts w:ascii="Arial" w:eastAsia="Times New Roman" w:hAnsi="Arial" w:cs="Times New Roman"/>
      <w:b/>
      <w:snapToGrid w:val="0"/>
      <w:spacing w:val="-3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0B3DD1"/>
    <w:pPr>
      <w:tabs>
        <w:tab w:val="left" w:pos="-1440"/>
        <w:tab w:val="left" w:pos="-720"/>
        <w:tab w:val="left" w:pos="0"/>
        <w:tab w:val="left" w:pos="720"/>
        <w:tab w:val="left" w:pos="918"/>
        <w:tab w:val="left" w:pos="1122"/>
        <w:tab w:val="left" w:pos="1440"/>
        <w:tab w:val="left" w:pos="1632"/>
        <w:tab w:val="left" w:pos="2160"/>
        <w:tab w:val="left" w:pos="2880"/>
        <w:tab w:val="left" w:pos="3600"/>
        <w:tab w:val="left" w:pos="4320"/>
        <w:tab w:val="left" w:pos="5040"/>
        <w:tab w:val="left" w:pos="7200"/>
      </w:tabs>
      <w:suppressAutoHyphens/>
      <w:jc w:val="both"/>
    </w:pPr>
    <w:rPr>
      <w:rFonts w:ascii="Comic Sans MS" w:hAnsi="Comic Sans MS"/>
      <w:spacing w:val="-3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0B3DD1"/>
    <w:rPr>
      <w:rFonts w:ascii="Comic Sans MS" w:eastAsia="Times New Roman" w:hAnsi="Comic Sans MS" w:cs="Times New Roman"/>
      <w:spacing w:val="-3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0B3D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Piedepgina">
    <w:name w:val="footer"/>
    <w:basedOn w:val="Normal"/>
    <w:link w:val="PiedepginaCar"/>
    <w:unhideWhenUsed/>
    <w:rsid w:val="000B3D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character" w:styleId="Nmerodepgina">
    <w:name w:val="page number"/>
    <w:basedOn w:val="Fuentedeprrafopredeter"/>
    <w:rsid w:val="0082610F"/>
  </w:style>
  <w:style w:type="character" w:customStyle="1" w:styleId="Ttulo4Car">
    <w:name w:val="Título 4 Car"/>
    <w:basedOn w:val="Fuentedeprrafopredeter"/>
    <w:link w:val="Ttulo4"/>
    <w:uiPriority w:val="9"/>
    <w:semiHidden/>
    <w:rsid w:val="002B6C8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5339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53394"/>
    <w:rPr>
      <w:rFonts w:ascii="Arial" w:eastAsia="Times New Roman" w:hAnsi="Arial" w:cs="Times New Roman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10BF-1FA3-4E48-BAAE-BFB9919A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ANDALUCIA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 Fernández, Jaime</dc:creator>
  <cp:keywords/>
  <dc:description/>
  <cp:lastModifiedBy>Bello Fernandez, A Esther</cp:lastModifiedBy>
  <cp:revision>42</cp:revision>
  <cp:lastPrinted>2023-08-21T10:13:00Z</cp:lastPrinted>
  <dcterms:created xsi:type="dcterms:W3CDTF">2016-09-09T12:22:00Z</dcterms:created>
  <dcterms:modified xsi:type="dcterms:W3CDTF">2026-07-02T11:48:00Z</dcterms:modified>
</cp:coreProperties>
</file>